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F570" w14:textId="52CA8A14" w:rsidR="00880623" w:rsidRPr="00A25B43" w:rsidRDefault="004D450B" w:rsidP="00A25B43">
      <w:pPr>
        <w:jc w:val="center"/>
        <w:rPr>
          <w:u w:val="single"/>
        </w:rPr>
      </w:pPr>
      <w:r w:rsidRPr="00A25B43">
        <w:rPr>
          <w:u w:val="single"/>
        </w:rPr>
        <w:t>Adoption Enquiry Form</w:t>
      </w:r>
    </w:p>
    <w:p w14:paraId="5F6D7AD8" w14:textId="060EA7AF" w:rsidR="004D450B" w:rsidRDefault="004D450B"/>
    <w:p w14:paraId="7B43A323" w14:textId="1CE86530" w:rsidR="004D450B" w:rsidRDefault="004D450B">
      <w:r>
        <w:t xml:space="preserve">Full Name: </w:t>
      </w:r>
    </w:p>
    <w:p w14:paraId="1A7EA833" w14:textId="08076421" w:rsidR="004D450B" w:rsidRDefault="004D450B"/>
    <w:p w14:paraId="0A3E08A7" w14:textId="7C0729C6" w:rsidR="004D450B" w:rsidRDefault="004D450B">
      <w:r>
        <w:t xml:space="preserve">Full address &amp; postcode </w:t>
      </w:r>
    </w:p>
    <w:p w14:paraId="39DA8E96" w14:textId="109CDB80" w:rsidR="004D450B" w:rsidRDefault="004D450B"/>
    <w:p w14:paraId="6C9D6A28" w14:textId="3CC34169" w:rsidR="004D450B" w:rsidRDefault="004D450B">
      <w:r>
        <w:t xml:space="preserve">Email address </w:t>
      </w:r>
    </w:p>
    <w:p w14:paraId="29B1329C" w14:textId="0DEF5FDE" w:rsidR="004D450B" w:rsidRDefault="004D450B"/>
    <w:p w14:paraId="333D8F48" w14:textId="4C885CAC" w:rsidR="004D450B" w:rsidRDefault="004D450B">
      <w:r>
        <w:t xml:space="preserve">Telephone number </w:t>
      </w:r>
    </w:p>
    <w:p w14:paraId="2657FFF6" w14:textId="1903532A" w:rsidR="004D450B" w:rsidRDefault="004D450B"/>
    <w:p w14:paraId="4BBF9FC4" w14:textId="77777777" w:rsidR="004D450B" w:rsidRDefault="004D450B" w:rsidP="004D450B">
      <w:r>
        <w:t>Name as it appears on Facebook</w:t>
      </w:r>
    </w:p>
    <w:p w14:paraId="1160F394" w14:textId="77777777" w:rsidR="004D450B" w:rsidRDefault="004D450B" w:rsidP="004D450B"/>
    <w:p w14:paraId="4F6D3248" w14:textId="77777777" w:rsidR="004D450B" w:rsidRDefault="004D450B" w:rsidP="004D450B">
      <w:r>
        <w:t>Facebook link</w:t>
      </w:r>
    </w:p>
    <w:p w14:paraId="2F9A4115" w14:textId="77777777" w:rsidR="004D450B" w:rsidRDefault="004D450B"/>
    <w:p w14:paraId="78FF912E" w14:textId="3E5C58E7" w:rsidR="004D450B" w:rsidRDefault="004D450B">
      <w:r>
        <w:t xml:space="preserve">What has made you decide to adopt a cat as this time? </w:t>
      </w:r>
    </w:p>
    <w:p w14:paraId="5D0E8F9E" w14:textId="12A877C5" w:rsidR="004D450B" w:rsidRDefault="004D450B"/>
    <w:p w14:paraId="64076C19" w14:textId="08174994" w:rsidR="004D450B" w:rsidRDefault="004D450B">
      <w:r>
        <w:t xml:space="preserve">Have you ever adopted a cat from </w:t>
      </w:r>
      <w:proofErr w:type="spellStart"/>
      <w:r>
        <w:t>Pawpurrs</w:t>
      </w:r>
      <w:proofErr w:type="spellEnd"/>
      <w:r>
        <w:t xml:space="preserve"> before? If so, please give details. </w:t>
      </w:r>
    </w:p>
    <w:p w14:paraId="376869C1" w14:textId="3BADD90C" w:rsidR="004D450B" w:rsidRDefault="004D450B"/>
    <w:p w14:paraId="5FB237EF" w14:textId="2EB53167" w:rsidR="004D450B" w:rsidRDefault="004D450B">
      <w:r>
        <w:t>Are you looking to rehome an indoor only cat or a cat which will be allowed access to outdoors?</w:t>
      </w:r>
    </w:p>
    <w:p w14:paraId="0D3C4EAA" w14:textId="5DA2973D" w:rsidR="004D450B" w:rsidRDefault="004D450B"/>
    <w:p w14:paraId="4190E3F0" w14:textId="7F88B581" w:rsidR="004D450B" w:rsidRDefault="004D450B">
      <w:r>
        <w:t xml:space="preserve">Please list who lives in your home including the ages of any children who live with you. </w:t>
      </w:r>
    </w:p>
    <w:p w14:paraId="17BF19CC" w14:textId="194D5FE8" w:rsidR="004D450B" w:rsidRDefault="004D450B"/>
    <w:p w14:paraId="486514FB" w14:textId="20C300C3" w:rsidR="004D450B" w:rsidRDefault="004D450B">
      <w:r>
        <w:t>Please list all other pets who live in your home.</w:t>
      </w:r>
    </w:p>
    <w:p w14:paraId="7401003E" w14:textId="65734EB2" w:rsidR="004D450B" w:rsidRDefault="004D450B"/>
    <w:p w14:paraId="139EEC64" w14:textId="0801E173" w:rsidR="004D450B" w:rsidRPr="00C9794E" w:rsidRDefault="004D450B">
      <w:pPr>
        <w:rPr>
          <w:i/>
          <w:iCs/>
        </w:rPr>
      </w:pPr>
      <w:r>
        <w:t xml:space="preserve">Please outline any other information which you feel is relevant to support your application. </w:t>
      </w:r>
      <w:proofErr w:type="spellStart"/>
      <w:r w:rsidR="00C9794E" w:rsidRPr="00C9794E">
        <w:rPr>
          <w:i/>
          <w:iCs/>
        </w:rPr>
        <w:t>E.g</w:t>
      </w:r>
      <w:proofErr w:type="spellEnd"/>
      <w:r w:rsidR="00C9794E" w:rsidRPr="00C9794E">
        <w:rPr>
          <w:i/>
          <w:iCs/>
        </w:rPr>
        <w:t xml:space="preserve"> experienced cat owner, adopted from rescue before etc</w:t>
      </w:r>
    </w:p>
    <w:p w14:paraId="273BC05D" w14:textId="3A4F8547" w:rsidR="004D450B" w:rsidRDefault="004D450B"/>
    <w:p w14:paraId="17B8D84D" w14:textId="126F940A" w:rsidR="004D450B" w:rsidRDefault="004D450B">
      <w:r>
        <w:t xml:space="preserve">Please confirm that you are aware that donation and home check apply to all applications.  </w:t>
      </w:r>
    </w:p>
    <w:p w14:paraId="255267AF" w14:textId="6560671C" w:rsidR="004D450B" w:rsidRDefault="004D450B"/>
    <w:p w14:paraId="3E608267" w14:textId="0B5796D6" w:rsidR="004D450B" w:rsidRDefault="004D450B"/>
    <w:p w14:paraId="28C42578" w14:textId="77777777" w:rsidR="004D450B" w:rsidRDefault="004D450B"/>
    <w:p w14:paraId="261497BE" w14:textId="7F0E1056" w:rsidR="004D450B" w:rsidRDefault="004D450B"/>
    <w:p w14:paraId="5995BBE9" w14:textId="77777777" w:rsidR="004D450B" w:rsidRDefault="004D450B"/>
    <w:p w14:paraId="2D35ED19" w14:textId="08D59441" w:rsidR="004D450B" w:rsidRDefault="004D450B"/>
    <w:p w14:paraId="04A52FA0" w14:textId="5020AE78" w:rsidR="004D450B" w:rsidRDefault="004D450B"/>
    <w:p w14:paraId="10D204EB" w14:textId="77777777" w:rsidR="004D450B" w:rsidRDefault="004D450B"/>
    <w:sectPr w:rsidR="004D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43"/>
    <w:rsid w:val="002C561C"/>
    <w:rsid w:val="003D6593"/>
    <w:rsid w:val="00480475"/>
    <w:rsid w:val="004D0043"/>
    <w:rsid w:val="004D450B"/>
    <w:rsid w:val="00734949"/>
    <w:rsid w:val="00880623"/>
    <w:rsid w:val="008E1144"/>
    <w:rsid w:val="00A25B43"/>
    <w:rsid w:val="00C9794E"/>
    <w:rsid w:val="00E46FD6"/>
    <w:rsid w:val="00E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3636"/>
  <w15:chartTrackingRefBased/>
  <w15:docId w15:val="{50FAC6C9-75FA-4892-91B9-DDB3F554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McCurdy</dc:creator>
  <cp:keywords/>
  <dc:description/>
  <cp:lastModifiedBy>Karen McCurdy</cp:lastModifiedBy>
  <cp:revision>2</cp:revision>
  <dcterms:created xsi:type="dcterms:W3CDTF">2021-09-23T15:01:00Z</dcterms:created>
  <dcterms:modified xsi:type="dcterms:W3CDTF">2021-09-29T10:27:00Z</dcterms:modified>
</cp:coreProperties>
</file>